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D3F" w:rsidRDefault="00B50D3F" w:rsidP="00B50D3F">
      <w:pPr>
        <w:pStyle w:val="Heading1"/>
        <w:jc w:val="center"/>
        <w:rPr>
          <w:sz w:val="32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1592580</wp:posOffset>
            </wp:positionV>
            <wp:extent cx="6915150" cy="43338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64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116840</wp:posOffset>
                </wp:positionV>
                <wp:extent cx="6715125" cy="1466215"/>
                <wp:effectExtent l="13335" t="6350" r="0" b="32385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15125" cy="1466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B464C" w:rsidRDefault="00BB464C" w:rsidP="00BB46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Te Wānanga Takiura o ngā Kura Kaupapa </w:t>
                            </w:r>
                          </w:p>
                          <w:p w:rsidR="00BB464C" w:rsidRDefault="00BB464C" w:rsidP="00BB46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Māori o Aotearoa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10.95pt;margin-top:9.2pt;width:528.75pt;height:1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" filled="f" stroked="f">
                <o:lock v:ext="edit" shapetype="t"/>
                <v:textbox style="mso-fit-shape-to-text:t">
                  <w:txbxContent>
                    <w:p w:rsidR="00BB464C" w:rsidRDefault="00BB464C" w:rsidP="00BB464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Te Wānanga Takiura o ngā Kura Kaupapa </w:t>
                      </w:r>
                    </w:p>
                    <w:p w:rsidR="00BB464C" w:rsidRDefault="00BB464C" w:rsidP="00BB464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Māori o Aotearoa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u w:val="single"/>
          <w:lang w:val="en-GB" w:eastAsia="en-GB"/>
        </w:rPr>
        <w:drawing>
          <wp:inline distT="0" distB="0" distL="0" distR="0">
            <wp:extent cx="6934200" cy="4819650"/>
            <wp:effectExtent l="0" t="0" r="0" b="0"/>
            <wp:docPr id="6" name="Picture 6" descr="C:\Users\ebonyh\Virtual Machines\Pictures\46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onyh\Virtual Machines\Pictures\468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D3F" w:rsidRDefault="00AB5A1F" w:rsidP="00B50D3F">
      <w:pPr>
        <w:pStyle w:val="Heading1"/>
        <w:jc w:val="center"/>
        <w:rPr>
          <w:sz w:val="32"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2591545</wp:posOffset>
                </wp:positionH>
                <wp:positionV relativeFrom="paragraph">
                  <wp:posOffset>3956243</wp:posOffset>
                </wp:positionV>
                <wp:extent cx="1695450" cy="581025"/>
                <wp:effectExtent l="13335" t="11430" r="34290" b="26670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95450" cy="581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B464C" w:rsidRDefault="00AB5A1F" w:rsidP="00BB46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2020</w:t>
                            </w:r>
                            <w:bookmarkEnd w:id="0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7" type="#_x0000_t202" style="position:absolute;left:0;text-align:left;margin-left:204.05pt;margin-top:311.5pt;width:133.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" filled="f" stroked="f">
                <o:lock v:ext="edit" shapetype="t"/>
                <v:textbox style="mso-fit-shape-to-text:t">
                  <w:txbxContent>
                    <w:p w:rsidR="00BB464C" w:rsidRDefault="00AB5A1F" w:rsidP="00BB464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2020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B464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1524000</wp:posOffset>
                </wp:positionV>
                <wp:extent cx="6715125" cy="970915"/>
                <wp:effectExtent l="13335" t="18415" r="34290" b="29845"/>
                <wp:wrapNone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15125" cy="970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B464C" w:rsidRDefault="00BB464C" w:rsidP="00BB46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Rules and Regulations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8" type="#_x0000_t202" style="position:absolute;left:0;text-align:left;margin-left:4.95pt;margin-top:120pt;width:528.75pt;height:7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" filled="f" stroked="f">
                <o:lock v:ext="edit" shapetype="t"/>
                <v:textbox style="mso-fit-shape-to-text:t">
                  <w:txbxContent>
                    <w:p w:rsidR="00BB464C" w:rsidRDefault="00BB464C" w:rsidP="00BB464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Rules and Regulations</w:t>
                      </w:r>
                    </w:p>
                  </w:txbxContent>
                </v:textbox>
              </v:shape>
            </w:pict>
          </mc:Fallback>
        </mc:AlternateContent>
      </w:r>
      <w:r w:rsidR="00B50D3F">
        <w:rPr>
          <w:noProof/>
          <w:sz w:val="32"/>
          <w:u w:val="single"/>
          <w:lang w:val="en-GB" w:eastAsia="en-GB"/>
        </w:rPr>
        <w:drawing>
          <wp:inline distT="0" distB="0" distL="0" distR="0">
            <wp:extent cx="6934200" cy="5048250"/>
            <wp:effectExtent l="0" t="0" r="0" b="0"/>
            <wp:docPr id="5" name="Picture 5" descr="C:\Users\ebonyh\Virtual Machines\Pictures\46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bonyh\Virtual Machines\Pictures\468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BE8" w:rsidRDefault="00117BE8" w:rsidP="00B50D3F">
      <w:pPr>
        <w:ind w:right="-1440"/>
      </w:pPr>
    </w:p>
    <w:sectPr w:rsidR="00117BE8" w:rsidSect="00B50D3F">
      <w:pgSz w:w="11906" w:h="16838"/>
      <w:pgMar w:top="426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09"/>
    <w:rsid w:val="0009301B"/>
    <w:rsid w:val="00117BE8"/>
    <w:rsid w:val="00136A3D"/>
    <w:rsid w:val="001A2E3D"/>
    <w:rsid w:val="001D6B25"/>
    <w:rsid w:val="001E03F0"/>
    <w:rsid w:val="00215357"/>
    <w:rsid w:val="002259DE"/>
    <w:rsid w:val="00234D0A"/>
    <w:rsid w:val="00262FBE"/>
    <w:rsid w:val="00305602"/>
    <w:rsid w:val="00392D22"/>
    <w:rsid w:val="004B540C"/>
    <w:rsid w:val="00552428"/>
    <w:rsid w:val="005C76E7"/>
    <w:rsid w:val="005E1888"/>
    <w:rsid w:val="005E4374"/>
    <w:rsid w:val="00614875"/>
    <w:rsid w:val="0068117E"/>
    <w:rsid w:val="00770CC0"/>
    <w:rsid w:val="008453E3"/>
    <w:rsid w:val="00846D8A"/>
    <w:rsid w:val="00876EFD"/>
    <w:rsid w:val="00924AF3"/>
    <w:rsid w:val="009378C8"/>
    <w:rsid w:val="009A5026"/>
    <w:rsid w:val="00A20942"/>
    <w:rsid w:val="00A9773E"/>
    <w:rsid w:val="00AB5A1F"/>
    <w:rsid w:val="00AE1559"/>
    <w:rsid w:val="00B50D3F"/>
    <w:rsid w:val="00B538D8"/>
    <w:rsid w:val="00BB464C"/>
    <w:rsid w:val="00BC12A1"/>
    <w:rsid w:val="00C0151D"/>
    <w:rsid w:val="00CE2A06"/>
    <w:rsid w:val="00D77209"/>
    <w:rsid w:val="00E1582B"/>
    <w:rsid w:val="00ED6974"/>
    <w:rsid w:val="00F4222C"/>
    <w:rsid w:val="00F46120"/>
    <w:rsid w:val="00F9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90ECA"/>
  <w15:docId w15:val="{0844E34B-B7E5-4749-80D2-EC260684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D0A"/>
  </w:style>
  <w:style w:type="paragraph" w:styleId="Heading1">
    <w:name w:val="heading 1"/>
    <w:basedOn w:val="Normal"/>
    <w:next w:val="Normal"/>
    <w:link w:val="Heading1Char"/>
    <w:qFormat/>
    <w:rsid w:val="00B50D3F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2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0D3F"/>
    <w:rPr>
      <w:rFonts w:ascii="Arial" w:eastAsia="Times New Roman" w:hAnsi="Arial" w:cs="Arial"/>
      <w:b/>
      <w:bCs/>
      <w:sz w:val="24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BB46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 Williams</dc:creator>
  <cp:lastModifiedBy>Financial Admin</cp:lastModifiedBy>
  <cp:revision>6</cp:revision>
  <cp:lastPrinted>2020-01-22T20:59:00Z</cp:lastPrinted>
  <dcterms:created xsi:type="dcterms:W3CDTF">2019-01-16T01:34:00Z</dcterms:created>
  <dcterms:modified xsi:type="dcterms:W3CDTF">2020-01-22T21:00:00Z</dcterms:modified>
</cp:coreProperties>
</file>